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40" w:type="dxa"/>
        <w:tblInd w:w="-270" w:type="dxa"/>
        <w:tblLook w:val="04A0" w:firstRow="1" w:lastRow="0" w:firstColumn="1" w:lastColumn="0" w:noHBand="0" w:noVBand="1"/>
      </w:tblPr>
      <w:tblGrid>
        <w:gridCol w:w="630"/>
        <w:gridCol w:w="6660"/>
        <w:gridCol w:w="1260"/>
        <w:gridCol w:w="1045"/>
        <w:gridCol w:w="1945"/>
      </w:tblGrid>
      <w:tr w:rsidR="00923673" w:rsidRPr="00923673" w14:paraId="70C2A984" w14:textId="77777777" w:rsidTr="00E74B17">
        <w:trPr>
          <w:trHeight w:val="510"/>
        </w:trPr>
        <w:tc>
          <w:tcPr>
            <w:tcW w:w="11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CA11" w14:textId="45FB5BA0" w:rsidR="00923673" w:rsidRPr="00923673" w:rsidRDefault="001908C6" w:rsidP="00923673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32"/>
                <w:szCs w:val="32"/>
                <w:lang w:val="es-US"/>
              </w:rPr>
            </w:pPr>
            <w:r w:rsidRPr="001908C6">
              <w:rPr>
                <w:rFonts w:ascii="Ebrima" w:eastAsia="Times New Roman" w:hAnsi="Ebrima" w:cs="Calibri"/>
                <w:b/>
                <w:bCs/>
                <w:color w:val="000000"/>
                <w:sz w:val="36"/>
                <w:szCs w:val="36"/>
                <w:lang w:val="es-US"/>
              </w:rPr>
              <w:t>HOJA DE PEDIDO</w:t>
            </w:r>
          </w:p>
        </w:tc>
      </w:tr>
      <w:tr w:rsidR="00923673" w:rsidRPr="00923673" w14:paraId="29784985" w14:textId="77777777" w:rsidTr="00E74B17">
        <w:trPr>
          <w:trHeight w:val="300"/>
        </w:trPr>
        <w:tc>
          <w:tcPr>
            <w:tcW w:w="11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460B" w14:textId="21A63B91" w:rsidR="00923673" w:rsidRDefault="001908C6" w:rsidP="0092367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  <w:lang w:val="es-US"/>
              </w:rPr>
            </w:pPr>
            <w:r>
              <w:rPr>
                <w:rFonts w:ascii="Ebrima" w:eastAsia="Times New Roman" w:hAnsi="Ebrima" w:cs="Calibri"/>
                <w:color w:val="000000"/>
                <w:sz w:val="20"/>
                <w:szCs w:val="20"/>
                <w:lang w:val="es-US"/>
              </w:rPr>
              <w:t>Llene toda información solicitada</w:t>
            </w:r>
          </w:p>
          <w:p w14:paraId="0147E4CC" w14:textId="77777777" w:rsidR="001908C6" w:rsidRPr="001908C6" w:rsidRDefault="001908C6" w:rsidP="0092367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20"/>
                <w:szCs w:val="20"/>
                <w:lang w:val="es-US"/>
              </w:rPr>
            </w:pPr>
          </w:p>
          <w:p w14:paraId="76EE27C3" w14:textId="1521E8BD" w:rsidR="001908C6" w:rsidRPr="00923673" w:rsidRDefault="001908C6" w:rsidP="0092367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32"/>
                <w:szCs w:val="32"/>
                <w:lang w:val="es-US"/>
              </w:rPr>
            </w:pPr>
          </w:p>
        </w:tc>
      </w:tr>
      <w:tr w:rsidR="00923673" w:rsidRPr="00923673" w14:paraId="5EFAF9AD" w14:textId="77777777" w:rsidTr="00E74B17">
        <w:trPr>
          <w:trHeight w:val="432"/>
        </w:trPr>
        <w:tc>
          <w:tcPr>
            <w:tcW w:w="7290" w:type="dxa"/>
            <w:gridSpan w:val="2"/>
            <w:tcBorders>
              <w:top w:val="nil"/>
              <w:left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06A93987" w14:textId="77777777" w:rsidR="00923673" w:rsidRPr="00923673" w:rsidRDefault="00923673" w:rsidP="00923673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FFFFFF"/>
                <w:szCs w:val="24"/>
                <w:lang w:val="es-US"/>
              </w:rPr>
            </w:pPr>
            <w:r w:rsidRPr="00923673">
              <w:rPr>
                <w:rFonts w:ascii="Ebrima" w:eastAsia="Times New Roman" w:hAnsi="Ebrima" w:cs="Calibri"/>
                <w:b/>
                <w:bCs/>
                <w:color w:val="FFFFFF"/>
                <w:sz w:val="28"/>
                <w:szCs w:val="28"/>
                <w:lang w:val="es-US"/>
              </w:rPr>
              <w:t>Libros de Discipulado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2510AB17" w14:textId="77777777" w:rsidR="00923673" w:rsidRPr="00923673" w:rsidRDefault="00923673" w:rsidP="00923673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FFFFFF"/>
                <w:szCs w:val="24"/>
                <w:lang w:val="es-US"/>
              </w:rPr>
            </w:pPr>
            <w:r w:rsidRPr="00923673">
              <w:rPr>
                <w:rFonts w:ascii="Ebrima" w:eastAsia="Times New Roman" w:hAnsi="Ebrima" w:cs="Calibri"/>
                <w:b/>
                <w:bCs/>
                <w:color w:val="FFFFFF"/>
                <w:szCs w:val="24"/>
                <w:lang w:val="es-US"/>
              </w:rPr>
              <w:t>Cantidad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0B8049EE" w14:textId="77777777" w:rsidR="00923673" w:rsidRPr="00923673" w:rsidRDefault="00923673" w:rsidP="00923673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FFFFFF"/>
                <w:szCs w:val="24"/>
                <w:lang w:val="es-US"/>
              </w:rPr>
            </w:pPr>
            <w:r w:rsidRPr="00923673">
              <w:rPr>
                <w:rFonts w:ascii="Ebrima" w:eastAsia="Times New Roman" w:hAnsi="Ebrima" w:cs="Calibri"/>
                <w:b/>
                <w:bCs/>
                <w:color w:val="FFFFFF"/>
                <w:szCs w:val="24"/>
                <w:lang w:val="es-US"/>
              </w:rPr>
              <w:t>Precio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53A0E841" w14:textId="74D0F30D" w:rsidR="00923673" w:rsidRPr="00923673" w:rsidRDefault="00923673" w:rsidP="00923673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FFFFFF"/>
                <w:szCs w:val="24"/>
                <w:lang w:val="es-US"/>
              </w:rPr>
            </w:pPr>
            <w:proofErr w:type="gramStart"/>
            <w:r w:rsidRPr="00923673">
              <w:rPr>
                <w:rFonts w:ascii="Ebrima" w:eastAsia="Times New Roman" w:hAnsi="Ebrima" w:cs="Calibri"/>
                <w:b/>
                <w:bCs/>
                <w:color w:val="FFFFFF"/>
                <w:szCs w:val="24"/>
                <w:lang w:val="es-US"/>
              </w:rPr>
              <w:t>Total</w:t>
            </w:r>
            <w:proofErr w:type="gramEnd"/>
            <w:r w:rsidRPr="00923673">
              <w:rPr>
                <w:rFonts w:ascii="Ebrima" w:eastAsia="Times New Roman" w:hAnsi="Ebrima" w:cs="Calibri"/>
                <w:b/>
                <w:bCs/>
                <w:color w:val="FFFFFF"/>
                <w:szCs w:val="24"/>
                <w:lang w:val="es-US"/>
              </w:rPr>
              <w:t xml:space="preserve"> de línea</w:t>
            </w:r>
          </w:p>
        </w:tc>
      </w:tr>
      <w:tr w:rsidR="00A246E9" w:rsidRPr="00923673" w14:paraId="585D7CA6" w14:textId="77777777" w:rsidTr="00E74B17">
        <w:trPr>
          <w:trHeight w:val="432"/>
        </w:trPr>
        <w:tc>
          <w:tcPr>
            <w:tcW w:w="63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7CD3627" w14:textId="7DD9BFC6" w:rsidR="00A246E9" w:rsidRPr="00A246E9" w:rsidRDefault="00A246E9" w:rsidP="00A246E9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1E.</w:t>
            </w:r>
          </w:p>
          <w:p w14:paraId="61CCA0B1" w14:textId="7C8517A8" w:rsidR="00A246E9" w:rsidRPr="0023653F" w:rsidRDefault="00A246E9" w:rsidP="0023653F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</w:p>
        </w:tc>
        <w:tc>
          <w:tcPr>
            <w:tcW w:w="66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14:paraId="5D49498C" w14:textId="57EB9DEA" w:rsidR="00A246E9" w:rsidRPr="00923673" w:rsidRDefault="00A246E9" w:rsidP="00A246E9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 w:rsidRPr="00923673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Haciendo Discípulos Saludables 1*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68AF" w14:textId="319F0407" w:rsidR="00A246E9" w:rsidRPr="00923673" w:rsidRDefault="00A246E9" w:rsidP="00923673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 w:rsidRPr="00923673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DFD5" w14:textId="2EA85EC4" w:rsidR="00A246E9" w:rsidRPr="00923673" w:rsidRDefault="00A246E9" w:rsidP="0092367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 w:rsidRPr="00923673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$1</w:t>
            </w:r>
            <w:r w:rsidR="00A72DD2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0</w:t>
            </w:r>
            <w:r w:rsidRPr="00923673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.00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DB8D" w14:textId="1DC407DD" w:rsidR="00A246E9" w:rsidRPr="00923673" w:rsidRDefault="00A246E9" w:rsidP="0092367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</w:p>
        </w:tc>
      </w:tr>
      <w:tr w:rsidR="00A246E9" w:rsidRPr="00923673" w14:paraId="24BA9D70" w14:textId="77777777" w:rsidTr="00E74B17">
        <w:trPr>
          <w:trHeight w:val="432"/>
        </w:trPr>
        <w:tc>
          <w:tcPr>
            <w:tcW w:w="630" w:type="dxa"/>
            <w:tcBorders>
              <w:lef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4BCD0BAF" w14:textId="04763FC6" w:rsidR="00A246E9" w:rsidRPr="00923673" w:rsidRDefault="00A246E9" w:rsidP="0023653F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 xml:space="preserve">2E. </w:t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1583D0A3" w14:textId="1AFDD7DB" w:rsidR="00A246E9" w:rsidRPr="00923673" w:rsidRDefault="00A246E9" w:rsidP="00A246E9">
            <w:pPr>
              <w:spacing w:after="0" w:line="240" w:lineRule="auto"/>
              <w:ind w:left="-15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 w:rsidRPr="00A246E9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Conociendo a Jesús*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CE7B901" w14:textId="77777777" w:rsidR="00A246E9" w:rsidRPr="00923673" w:rsidRDefault="00A246E9" w:rsidP="00923673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 w:rsidRPr="00923673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B1599E" w14:textId="77777777" w:rsidR="00A246E9" w:rsidRPr="00923673" w:rsidRDefault="00A246E9" w:rsidP="0092367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 w:rsidRPr="00923673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$6.00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EC7DECA" w14:textId="046E714C" w:rsidR="00A246E9" w:rsidRPr="00923673" w:rsidRDefault="00A246E9" w:rsidP="0092367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</w:p>
        </w:tc>
      </w:tr>
      <w:tr w:rsidR="00A246E9" w:rsidRPr="00923673" w14:paraId="60BB9F74" w14:textId="77777777" w:rsidTr="00E74B17">
        <w:trPr>
          <w:trHeight w:val="432"/>
        </w:trPr>
        <w:tc>
          <w:tcPr>
            <w:tcW w:w="63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794DFB" w14:textId="0C9773ED" w:rsidR="00A246E9" w:rsidRPr="0023653F" w:rsidRDefault="00A246E9" w:rsidP="0023653F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 xml:space="preserve">3E.  </w:t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36920E" w14:textId="032310C3" w:rsidR="00A246E9" w:rsidRPr="0023653F" w:rsidRDefault="00A246E9" w:rsidP="0023653F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 w:rsidRPr="0023653F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 xml:space="preserve">101 </w:t>
            </w:r>
            <w:proofErr w:type="gramStart"/>
            <w:r w:rsidRPr="0023653F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Estudiante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D7B0" w14:textId="77777777" w:rsidR="00A246E9" w:rsidRPr="00923673" w:rsidRDefault="00A246E9" w:rsidP="00923673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 w:rsidRPr="00923673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420B" w14:textId="30081C7D" w:rsidR="00A246E9" w:rsidRPr="00923673" w:rsidRDefault="00A246E9" w:rsidP="0092367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 w:rsidRPr="00923673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$</w:t>
            </w:r>
            <w:r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8.00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884C" w14:textId="6DCEB38C" w:rsidR="00A246E9" w:rsidRPr="00923673" w:rsidRDefault="00A246E9" w:rsidP="0092367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</w:p>
        </w:tc>
      </w:tr>
      <w:tr w:rsidR="00A246E9" w:rsidRPr="00923673" w14:paraId="3FC9ABF4" w14:textId="77777777" w:rsidTr="00E74B17">
        <w:trPr>
          <w:trHeight w:val="432"/>
        </w:trPr>
        <w:tc>
          <w:tcPr>
            <w:tcW w:w="630" w:type="dxa"/>
            <w:tcBorders>
              <w:lef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27DA6A9A" w14:textId="19BBB96B" w:rsidR="00A246E9" w:rsidRPr="0023653F" w:rsidRDefault="00A246E9" w:rsidP="0023653F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3M.</w:t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18E108CC" w14:textId="18E97E7F" w:rsidR="00A246E9" w:rsidRPr="0023653F" w:rsidRDefault="00A246E9" w:rsidP="0023653F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 w:rsidRPr="0023653F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 xml:space="preserve">101 </w:t>
            </w:r>
            <w:proofErr w:type="gramStart"/>
            <w:r w:rsidRPr="0023653F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Maestro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1B43EB" w14:textId="77777777" w:rsidR="00A246E9" w:rsidRPr="00923673" w:rsidRDefault="00A246E9" w:rsidP="00923673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 w:rsidRPr="00923673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D093EA1" w14:textId="77777777" w:rsidR="00A246E9" w:rsidRPr="00923673" w:rsidRDefault="00A246E9" w:rsidP="0092367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 w:rsidRPr="00923673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$12.00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6B45911" w14:textId="08CEA85F" w:rsidR="00A246E9" w:rsidRPr="00923673" w:rsidRDefault="00A246E9" w:rsidP="0092367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</w:p>
        </w:tc>
      </w:tr>
      <w:tr w:rsidR="00A246E9" w:rsidRPr="00923673" w14:paraId="3282229F" w14:textId="77777777" w:rsidTr="00E74B17">
        <w:trPr>
          <w:trHeight w:val="432"/>
        </w:trPr>
        <w:tc>
          <w:tcPr>
            <w:tcW w:w="63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52E3979" w14:textId="124AA0FE" w:rsidR="00A246E9" w:rsidRDefault="00A246E9" w:rsidP="0023653F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 xml:space="preserve">4E.  </w:t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9424926" w14:textId="072BCFF7" w:rsidR="00A246E9" w:rsidRDefault="00A246E9" w:rsidP="0023653F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 w:rsidRPr="0023653F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 xml:space="preserve">201 </w:t>
            </w:r>
            <w:proofErr w:type="gramStart"/>
            <w:r w:rsidRPr="0023653F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Estudiante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D20D4" w14:textId="5559762B" w:rsidR="00A246E9" w:rsidRPr="00923673" w:rsidRDefault="00A246E9" w:rsidP="00233A3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 w:rsidRPr="00923673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13FAE" w14:textId="30C969C4" w:rsidR="00A246E9" w:rsidRPr="00923673" w:rsidRDefault="00A246E9" w:rsidP="00233A3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 w:rsidRPr="00923673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$</w:t>
            </w:r>
            <w:r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8.00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4C7CF" w14:textId="77777777" w:rsidR="00A246E9" w:rsidRPr="00923673" w:rsidRDefault="00A246E9" w:rsidP="00233A3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</w:p>
        </w:tc>
      </w:tr>
      <w:tr w:rsidR="00A246E9" w:rsidRPr="00923673" w14:paraId="53FC63FD" w14:textId="77777777" w:rsidTr="00E74B17">
        <w:trPr>
          <w:trHeight w:val="432"/>
        </w:trPr>
        <w:tc>
          <w:tcPr>
            <w:tcW w:w="630" w:type="dxa"/>
            <w:tcBorders>
              <w:left w:val="nil"/>
            </w:tcBorders>
            <w:shd w:val="clear" w:color="auto" w:fill="C5E0B3" w:themeFill="accent6" w:themeFillTint="66"/>
            <w:noWrap/>
            <w:vAlign w:val="bottom"/>
          </w:tcPr>
          <w:p w14:paraId="6AEC82B2" w14:textId="64581B11" w:rsidR="00A246E9" w:rsidRDefault="00A246E9" w:rsidP="0023653F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 xml:space="preserve">4M. </w:t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577001C" w14:textId="0A412123" w:rsidR="00A246E9" w:rsidRDefault="00A246E9" w:rsidP="0023653F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 w:rsidRPr="0023653F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 xml:space="preserve">201 </w:t>
            </w:r>
            <w:proofErr w:type="gramStart"/>
            <w:r w:rsidRPr="0023653F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Maestro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14BFD8E" w14:textId="4C6AE70E" w:rsidR="00A246E9" w:rsidRPr="00923673" w:rsidRDefault="00A246E9" w:rsidP="00233A3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 w:rsidRPr="00923673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B4AD9B8" w14:textId="3C2EE50B" w:rsidR="00A246E9" w:rsidRPr="00923673" w:rsidRDefault="00A246E9" w:rsidP="00233A3D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 w:rsidRPr="00923673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$12.00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14:paraId="618F5D55" w14:textId="77777777" w:rsidR="00A246E9" w:rsidRPr="00923673" w:rsidRDefault="00A246E9" w:rsidP="00233A3D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</w:p>
        </w:tc>
      </w:tr>
      <w:tr w:rsidR="00A246E9" w:rsidRPr="00923673" w14:paraId="58E27FA9" w14:textId="77777777" w:rsidTr="00E74B17">
        <w:trPr>
          <w:trHeight w:val="432"/>
        </w:trPr>
        <w:tc>
          <w:tcPr>
            <w:tcW w:w="63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D23E7F" w14:textId="03934547" w:rsidR="00A246E9" w:rsidRPr="0023653F" w:rsidRDefault="00A246E9" w:rsidP="0023653F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 xml:space="preserve">5E.  </w:t>
            </w:r>
          </w:p>
        </w:tc>
        <w:tc>
          <w:tcPr>
            <w:tcW w:w="6660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D6941F" w14:textId="40A0901C" w:rsidR="00A246E9" w:rsidRPr="0023653F" w:rsidRDefault="00A246E9" w:rsidP="0023653F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3</w:t>
            </w:r>
            <w:r w:rsidRPr="0023653F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 xml:space="preserve">01 </w:t>
            </w:r>
            <w:proofErr w:type="gramStart"/>
            <w:r w:rsidRPr="0023653F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Estudiante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32FD" w14:textId="77777777" w:rsidR="00A246E9" w:rsidRPr="00923673" w:rsidRDefault="00A246E9" w:rsidP="00923673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 w:rsidRPr="00923673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09EB" w14:textId="5802ECD8" w:rsidR="00A246E9" w:rsidRPr="00923673" w:rsidRDefault="00A246E9" w:rsidP="0092367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 w:rsidRPr="00923673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$</w:t>
            </w:r>
            <w:r w:rsidR="003A270B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8</w:t>
            </w:r>
            <w:r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.00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7FCB" w14:textId="1E1F0C98" w:rsidR="00A246E9" w:rsidRPr="00923673" w:rsidRDefault="00A246E9" w:rsidP="0092367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</w:p>
        </w:tc>
      </w:tr>
      <w:tr w:rsidR="00923673" w:rsidRPr="00470E3C" w14:paraId="3CCCC4C8" w14:textId="77777777" w:rsidTr="00E74B17">
        <w:trPr>
          <w:trHeight w:val="432"/>
        </w:trPr>
        <w:tc>
          <w:tcPr>
            <w:tcW w:w="7290" w:type="dxa"/>
            <w:gridSpan w:val="2"/>
            <w:tcBorders>
              <w:top w:val="nil"/>
              <w:left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591781A6" w14:textId="10A4A5E6" w:rsidR="00923673" w:rsidRPr="00923673" w:rsidRDefault="00923673" w:rsidP="00923673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FFFFFF"/>
                <w:szCs w:val="24"/>
                <w:lang w:val="es-US"/>
              </w:rPr>
            </w:pPr>
            <w:r w:rsidRPr="00923673">
              <w:rPr>
                <w:rFonts w:ascii="Ebrima" w:eastAsia="Times New Roman" w:hAnsi="Ebrima" w:cs="Calibri"/>
                <w:b/>
                <w:bCs/>
                <w:color w:val="FFFFFF"/>
                <w:szCs w:val="24"/>
                <w:lang w:val="es-US"/>
              </w:rPr>
              <w:t xml:space="preserve">Libros para </w:t>
            </w:r>
            <w:r w:rsidRPr="001908C6">
              <w:rPr>
                <w:rFonts w:ascii="Ebrima" w:eastAsia="Times New Roman" w:hAnsi="Ebrima" w:cs="Calibri"/>
                <w:b/>
                <w:bCs/>
                <w:color w:val="FFFFFF"/>
                <w:sz w:val="28"/>
                <w:szCs w:val="28"/>
                <w:lang w:val="es-US"/>
              </w:rPr>
              <w:t>Capacitación</w:t>
            </w:r>
            <w:r w:rsidRPr="00923673">
              <w:rPr>
                <w:rFonts w:ascii="Ebrima" w:eastAsia="Times New Roman" w:hAnsi="Ebrima" w:cs="Calibri"/>
                <w:b/>
                <w:bCs/>
                <w:color w:val="FFFFFF"/>
                <w:sz w:val="28"/>
                <w:szCs w:val="28"/>
                <w:lang w:val="es-US"/>
              </w:rPr>
              <w:t xml:space="preserve"> de Ancianos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75D5B3C3" w14:textId="77777777" w:rsidR="00923673" w:rsidRPr="00923673" w:rsidRDefault="00923673" w:rsidP="00923673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 w:rsidRPr="00923673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225E46B7" w14:textId="77777777" w:rsidR="00923673" w:rsidRPr="00923673" w:rsidRDefault="00923673" w:rsidP="00923673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 w:rsidRPr="00923673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15CB8C29" w14:textId="77777777" w:rsidR="00923673" w:rsidRPr="00923673" w:rsidRDefault="00923673" w:rsidP="0092367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 w:rsidRPr="00923673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 </w:t>
            </w:r>
          </w:p>
        </w:tc>
      </w:tr>
      <w:tr w:rsidR="00DA5B85" w:rsidRPr="00923673" w14:paraId="2264D156" w14:textId="77777777" w:rsidTr="00E74B17">
        <w:trPr>
          <w:trHeight w:val="432"/>
        </w:trPr>
        <w:tc>
          <w:tcPr>
            <w:tcW w:w="63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00C08DA8" w14:textId="62905A7F" w:rsidR="00DA5B85" w:rsidRPr="00923673" w:rsidRDefault="00DA5B85" w:rsidP="00923673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 xml:space="preserve">6M.  </w:t>
            </w:r>
          </w:p>
          <w:p w14:paraId="36440B11" w14:textId="250C8089" w:rsidR="00DA5B85" w:rsidRPr="00923673" w:rsidRDefault="00DA5B85" w:rsidP="00DA5B85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</w:p>
        </w:tc>
        <w:tc>
          <w:tcPr>
            <w:tcW w:w="66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14:paraId="16A5F5DD" w14:textId="56ECA030" w:rsidR="00DA5B85" w:rsidRPr="00923673" w:rsidRDefault="00DA5B85" w:rsidP="00DA5B85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 xml:space="preserve">Modulo 1 Maestro: </w:t>
            </w:r>
            <w:r w:rsidRPr="00923673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Preparando para guiar al pueblo de Dios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E484" w14:textId="77777777" w:rsidR="00DA5B85" w:rsidRPr="00923673" w:rsidRDefault="00DA5B85" w:rsidP="00923673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 w:rsidRPr="00923673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95DC" w14:textId="77777777" w:rsidR="00DA5B85" w:rsidRPr="00923673" w:rsidRDefault="00DA5B85" w:rsidP="0092367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 w:rsidRPr="00923673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$25.00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0724" w14:textId="01B496C1" w:rsidR="00DA5B85" w:rsidRPr="00923673" w:rsidRDefault="00DA5B85" w:rsidP="0092367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</w:p>
        </w:tc>
      </w:tr>
      <w:tr w:rsidR="00DA5B85" w:rsidRPr="00923673" w14:paraId="2E7B060A" w14:textId="77777777" w:rsidTr="00E74B17">
        <w:trPr>
          <w:trHeight w:val="432"/>
        </w:trPr>
        <w:tc>
          <w:tcPr>
            <w:tcW w:w="630" w:type="dxa"/>
            <w:tcBorders>
              <w:lef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70FC8770" w14:textId="77777777" w:rsidR="00DA5B85" w:rsidRPr="00923673" w:rsidRDefault="00DA5B85" w:rsidP="00DA5B85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 xml:space="preserve">6E.   </w:t>
            </w:r>
          </w:p>
          <w:p w14:paraId="438260DE" w14:textId="77777777" w:rsidR="00DA5B85" w:rsidRPr="00923673" w:rsidRDefault="00DA5B85" w:rsidP="00923673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10BFA165" w14:textId="1CAB27CC" w:rsidR="00DA5B85" w:rsidRPr="00923673" w:rsidRDefault="00DA5B85" w:rsidP="00923673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 xml:space="preserve">Modulo 1 Estudiante: </w:t>
            </w:r>
            <w:r w:rsidRPr="00DA5B85">
              <w:rPr>
                <w:rFonts w:ascii="Ebrima" w:eastAsia="Times New Roman" w:hAnsi="Ebrima" w:cs="Calibri"/>
                <w:color w:val="000000"/>
                <w:sz w:val="20"/>
                <w:szCs w:val="20"/>
                <w:lang w:val="es-US"/>
              </w:rPr>
              <w:t>Preparándome para guiar al pueblo de Dios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9F484E" w14:textId="77777777" w:rsidR="00DA5B85" w:rsidRPr="00923673" w:rsidRDefault="00DA5B85" w:rsidP="00923673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 w:rsidRPr="00923673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3A59D0B" w14:textId="77777777" w:rsidR="00DA5B85" w:rsidRPr="00923673" w:rsidRDefault="00DA5B85" w:rsidP="0092367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 w:rsidRPr="00923673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$25.00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3869E7E" w14:textId="54A43291" w:rsidR="00DA5B85" w:rsidRPr="00923673" w:rsidRDefault="00DA5B85" w:rsidP="0092367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</w:p>
        </w:tc>
      </w:tr>
      <w:tr w:rsidR="00DA5B85" w:rsidRPr="00923673" w14:paraId="74BF31C7" w14:textId="77777777" w:rsidTr="00E74B17">
        <w:trPr>
          <w:trHeight w:val="432"/>
        </w:trPr>
        <w:tc>
          <w:tcPr>
            <w:tcW w:w="63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007140" w14:textId="77777777" w:rsidR="00DA5B85" w:rsidRPr="00923673" w:rsidRDefault="00DA5B85" w:rsidP="00DA5B85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 xml:space="preserve">7M.  </w:t>
            </w:r>
          </w:p>
          <w:p w14:paraId="3CC64447" w14:textId="77777777" w:rsidR="00DA5B85" w:rsidRPr="00923673" w:rsidRDefault="00DA5B85" w:rsidP="00923673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0A3854D" w14:textId="42496A18" w:rsidR="00DA5B85" w:rsidRPr="00923673" w:rsidRDefault="00DA5B85" w:rsidP="00923673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 xml:space="preserve">Modulo 2 Maestro: </w:t>
            </w:r>
            <w:r w:rsidRPr="00923673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El Mundo Espiritual Manual de Tutor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A261" w14:textId="77777777" w:rsidR="00DA5B85" w:rsidRPr="00923673" w:rsidRDefault="00DA5B85" w:rsidP="00923673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 w:rsidRPr="00923673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410C" w14:textId="77777777" w:rsidR="00DA5B85" w:rsidRPr="00923673" w:rsidRDefault="00DA5B85" w:rsidP="0092367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 w:rsidRPr="00923673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$20.00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5315" w14:textId="6EE18388" w:rsidR="00DA5B85" w:rsidRPr="00923673" w:rsidRDefault="00DA5B85" w:rsidP="0092367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</w:p>
        </w:tc>
      </w:tr>
      <w:tr w:rsidR="00DA5B85" w:rsidRPr="00923673" w14:paraId="27C0792D" w14:textId="77777777" w:rsidTr="00E74B17">
        <w:trPr>
          <w:trHeight w:val="432"/>
        </w:trPr>
        <w:tc>
          <w:tcPr>
            <w:tcW w:w="630" w:type="dxa"/>
            <w:tcBorders>
              <w:lef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610F2EE5" w14:textId="6BABD4F1" w:rsidR="00DA5B85" w:rsidRPr="00923673" w:rsidRDefault="00DA5B85" w:rsidP="00923673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 xml:space="preserve">7E.   </w:t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65E5A7BC" w14:textId="226B56AA" w:rsidR="00DA5B85" w:rsidRPr="00923673" w:rsidRDefault="00DA5B85" w:rsidP="00923673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 xml:space="preserve">Modulo 2 Estudiante: </w:t>
            </w:r>
            <w:r w:rsidRPr="00923673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El Mundo Espiritual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60CEA9" w14:textId="77777777" w:rsidR="00DA5B85" w:rsidRPr="00923673" w:rsidRDefault="00DA5B85" w:rsidP="00923673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 w:rsidRPr="00923673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E4EA6F" w14:textId="77777777" w:rsidR="00DA5B85" w:rsidRPr="00923673" w:rsidRDefault="00DA5B85" w:rsidP="0092367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 w:rsidRPr="00923673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$20.00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B027146" w14:textId="4A465E92" w:rsidR="00DA5B85" w:rsidRPr="00923673" w:rsidRDefault="00DA5B85" w:rsidP="0092367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</w:p>
        </w:tc>
      </w:tr>
      <w:tr w:rsidR="00DA5B85" w:rsidRPr="00DD3623" w14:paraId="367385A7" w14:textId="77777777" w:rsidTr="00E74B17">
        <w:trPr>
          <w:trHeight w:val="432"/>
        </w:trPr>
        <w:tc>
          <w:tcPr>
            <w:tcW w:w="63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02FC3E0" w14:textId="34C79EB5" w:rsidR="00DA5B85" w:rsidRDefault="00DA5B85" w:rsidP="00923673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 xml:space="preserve">8M.  </w:t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58FF3C" w14:textId="4EA1241C" w:rsidR="00DA5B85" w:rsidRDefault="00DA5B85" w:rsidP="00923673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 xml:space="preserve">Modulo 3 Maestro: En Esto Creemos </w:t>
            </w:r>
            <w:r w:rsidR="00A72DD2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 xml:space="preserve">- </w:t>
            </w:r>
            <w:r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PDF impreso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45BEA" w14:textId="77777777" w:rsidR="00DA5B85" w:rsidRPr="00923673" w:rsidRDefault="00DA5B85" w:rsidP="00923673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705E9" w14:textId="34B67922" w:rsidR="00DA5B85" w:rsidRPr="00923673" w:rsidRDefault="00DA5B85" w:rsidP="00DD362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$5.00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A96AE" w14:textId="77777777" w:rsidR="00DA5B85" w:rsidRPr="00923673" w:rsidRDefault="00DA5B85" w:rsidP="0092367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</w:p>
        </w:tc>
      </w:tr>
      <w:tr w:rsidR="00DA5B85" w:rsidRPr="00923673" w14:paraId="14B8EE64" w14:textId="77777777" w:rsidTr="00E74B17">
        <w:trPr>
          <w:trHeight w:val="432"/>
        </w:trPr>
        <w:tc>
          <w:tcPr>
            <w:tcW w:w="630" w:type="dxa"/>
            <w:tcBorders>
              <w:lef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6A3EB171" w14:textId="77777777" w:rsidR="00DA5B85" w:rsidRPr="00923673" w:rsidRDefault="00DA5B85" w:rsidP="00DA5B85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 xml:space="preserve">8E.   </w:t>
            </w:r>
          </w:p>
          <w:p w14:paraId="0DB4F31D" w14:textId="77777777" w:rsidR="00DA5B85" w:rsidRPr="00923673" w:rsidRDefault="00DA5B85" w:rsidP="00923673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1DF578CF" w14:textId="097DDB01" w:rsidR="00DA5B85" w:rsidRPr="00923673" w:rsidRDefault="00DA5B85" w:rsidP="00923673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 xml:space="preserve">Modulo 3 Estudiante: </w:t>
            </w:r>
            <w:r w:rsidRPr="00923673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En Esto Creemos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D285F49" w14:textId="77777777" w:rsidR="00DA5B85" w:rsidRPr="00923673" w:rsidRDefault="00DA5B85" w:rsidP="00923673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 w:rsidRPr="00923673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0DC554D" w14:textId="38E50B55" w:rsidR="00DA5B85" w:rsidRPr="00923673" w:rsidRDefault="00DA5B85" w:rsidP="0092367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 w:rsidRPr="00923673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$2</w:t>
            </w:r>
            <w:r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0</w:t>
            </w:r>
            <w:r w:rsidRPr="00923673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.00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5FC14675" w14:textId="3E75A678" w:rsidR="00DA5B85" w:rsidRPr="00923673" w:rsidRDefault="00DA5B85" w:rsidP="0092367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</w:p>
        </w:tc>
      </w:tr>
      <w:tr w:rsidR="00DA5B85" w:rsidRPr="000B4F7C" w14:paraId="35BFFB02" w14:textId="77777777" w:rsidTr="00470E3C">
        <w:trPr>
          <w:trHeight w:val="432"/>
        </w:trPr>
        <w:tc>
          <w:tcPr>
            <w:tcW w:w="63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6166FE1E" w14:textId="1FE4A146" w:rsidR="00DA5B85" w:rsidRDefault="00DA5B85" w:rsidP="00923673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9.</w:t>
            </w:r>
          </w:p>
        </w:tc>
        <w:tc>
          <w:tcPr>
            <w:tcW w:w="6660" w:type="dxa"/>
            <w:tcBorders>
              <w:bottom w:val="single" w:sz="4" w:space="0" w:color="767171" w:themeColor="background2" w:themeShade="80"/>
              <w:right w:val="single" w:sz="4" w:space="0" w:color="auto"/>
            </w:tcBorders>
            <w:shd w:val="clear" w:color="auto" w:fill="auto"/>
            <w:vAlign w:val="bottom"/>
          </w:tcPr>
          <w:p w14:paraId="421A25C7" w14:textId="10A0EAAF" w:rsidR="00DA5B85" w:rsidRDefault="00DA5B85" w:rsidP="00923673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 xml:space="preserve">Emblemas/logo de la Alianza – 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81113" w14:textId="77777777" w:rsidR="00DA5B85" w:rsidRPr="00923673" w:rsidRDefault="00DA5B85" w:rsidP="00923673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3A7D9" w14:textId="54290057" w:rsidR="00DA5B85" w:rsidRPr="00923673" w:rsidRDefault="00DA5B85" w:rsidP="0092367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$2.50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auto"/>
            <w:noWrap/>
            <w:vAlign w:val="bottom"/>
          </w:tcPr>
          <w:p w14:paraId="1EEAEE2D" w14:textId="77777777" w:rsidR="00DA5B85" w:rsidRPr="00923673" w:rsidRDefault="00DA5B85" w:rsidP="0092367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</w:p>
        </w:tc>
      </w:tr>
      <w:tr w:rsidR="00DA5B85" w:rsidRPr="00DA5B85" w14:paraId="3769C246" w14:textId="77777777" w:rsidTr="00470E3C">
        <w:trPr>
          <w:trHeight w:val="432"/>
        </w:trPr>
        <w:tc>
          <w:tcPr>
            <w:tcW w:w="63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39C985E6" w14:textId="77777777" w:rsidR="00DA5B85" w:rsidRDefault="00DA5B85" w:rsidP="00923673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</w:p>
        </w:tc>
        <w:tc>
          <w:tcPr>
            <w:tcW w:w="666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auto"/>
            </w:tcBorders>
            <w:shd w:val="clear" w:color="auto" w:fill="auto"/>
            <w:vAlign w:val="bottom"/>
          </w:tcPr>
          <w:p w14:paraId="0322AE50" w14:textId="585C97A0" w:rsidR="00DA5B85" w:rsidRDefault="00DA5B85" w:rsidP="00923673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Emblemas/logo de la Alianza – 10</w:t>
            </w:r>
          </w:p>
        </w:tc>
        <w:tc>
          <w:tcPr>
            <w:tcW w:w="126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5D9CC" w14:textId="77777777" w:rsidR="00DA5B85" w:rsidRPr="00923673" w:rsidRDefault="00DA5B85" w:rsidP="00923673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</w:p>
        </w:tc>
        <w:tc>
          <w:tcPr>
            <w:tcW w:w="1045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163CA" w14:textId="4ABE8408" w:rsidR="00DA5B85" w:rsidRDefault="00E74B17" w:rsidP="0092367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$22.50</w:t>
            </w:r>
          </w:p>
        </w:tc>
        <w:tc>
          <w:tcPr>
            <w:tcW w:w="1945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auto"/>
            <w:noWrap/>
            <w:vAlign w:val="bottom"/>
          </w:tcPr>
          <w:p w14:paraId="165E36D2" w14:textId="77777777" w:rsidR="00DA5B85" w:rsidRPr="00923673" w:rsidRDefault="00DA5B85" w:rsidP="0092367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</w:p>
        </w:tc>
      </w:tr>
      <w:tr w:rsidR="00DA5B85" w:rsidRPr="00DA5B85" w14:paraId="7686BAF3" w14:textId="77777777" w:rsidTr="00470E3C">
        <w:trPr>
          <w:trHeight w:val="432"/>
        </w:trPr>
        <w:tc>
          <w:tcPr>
            <w:tcW w:w="63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7B1C3D24" w14:textId="77777777" w:rsidR="00DA5B85" w:rsidRDefault="00DA5B85" w:rsidP="00923673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</w:p>
        </w:tc>
        <w:tc>
          <w:tcPr>
            <w:tcW w:w="666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auto"/>
            </w:tcBorders>
            <w:shd w:val="clear" w:color="auto" w:fill="auto"/>
            <w:vAlign w:val="bottom"/>
          </w:tcPr>
          <w:p w14:paraId="0562818C" w14:textId="3E9B67F2" w:rsidR="00DA5B85" w:rsidRDefault="00DA5B85" w:rsidP="00923673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 xml:space="preserve">Emblemas/logo de la Alianza – 25 </w:t>
            </w:r>
          </w:p>
        </w:tc>
        <w:tc>
          <w:tcPr>
            <w:tcW w:w="126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087E4" w14:textId="77777777" w:rsidR="00DA5B85" w:rsidRPr="00923673" w:rsidRDefault="00DA5B85" w:rsidP="00923673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</w:p>
        </w:tc>
        <w:tc>
          <w:tcPr>
            <w:tcW w:w="1045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9F9DD" w14:textId="2AE38947" w:rsidR="00DA5B85" w:rsidRDefault="00E74B17" w:rsidP="0092367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$55.00</w:t>
            </w:r>
          </w:p>
        </w:tc>
        <w:tc>
          <w:tcPr>
            <w:tcW w:w="1945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auto"/>
            <w:noWrap/>
            <w:vAlign w:val="bottom"/>
          </w:tcPr>
          <w:p w14:paraId="53336A6D" w14:textId="77777777" w:rsidR="00DA5B85" w:rsidRPr="00923673" w:rsidRDefault="00DA5B85" w:rsidP="0092367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</w:p>
        </w:tc>
      </w:tr>
      <w:tr w:rsidR="00DA5B85" w:rsidRPr="00DA5B85" w14:paraId="3441872B" w14:textId="77777777" w:rsidTr="00470E3C">
        <w:trPr>
          <w:trHeight w:val="432"/>
        </w:trPr>
        <w:tc>
          <w:tcPr>
            <w:tcW w:w="63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29BEF6F0" w14:textId="77777777" w:rsidR="00DA5B85" w:rsidRDefault="00DA5B85" w:rsidP="00923673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</w:p>
        </w:tc>
        <w:tc>
          <w:tcPr>
            <w:tcW w:w="6660" w:type="dxa"/>
            <w:tcBorders>
              <w:top w:val="single" w:sz="4" w:space="0" w:color="767171" w:themeColor="background2" w:themeShade="8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141601" w14:textId="6A582DCB" w:rsidR="00DA5B85" w:rsidRDefault="00DA5B85" w:rsidP="00923673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Emblemas/logo de la Alianza – 5</w:t>
            </w:r>
            <w:r w:rsidR="00FB0C09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0</w:t>
            </w:r>
            <w:r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767171" w:themeColor="background2" w:themeShade="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CDC6A" w14:textId="77777777" w:rsidR="00DA5B85" w:rsidRPr="00923673" w:rsidRDefault="00DA5B85" w:rsidP="00923673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</w:p>
        </w:tc>
        <w:tc>
          <w:tcPr>
            <w:tcW w:w="1045" w:type="dxa"/>
            <w:tcBorders>
              <w:top w:val="single" w:sz="4" w:space="0" w:color="767171" w:themeColor="background2" w:themeShade="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07CE4" w14:textId="2321BE50" w:rsidR="00DA5B85" w:rsidRDefault="00E74B17" w:rsidP="0092367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  <w:r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$1</w:t>
            </w:r>
            <w:r w:rsidR="00FB0C09"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00</w:t>
            </w:r>
            <w:r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  <w:t>.00</w:t>
            </w:r>
          </w:p>
        </w:tc>
        <w:tc>
          <w:tcPr>
            <w:tcW w:w="194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3FB02" w14:textId="53BE10C2" w:rsidR="00DA5B85" w:rsidRPr="00923673" w:rsidRDefault="00DA5B85" w:rsidP="0092367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Cs w:val="24"/>
                <w:lang w:val="es-US"/>
              </w:rPr>
            </w:pPr>
          </w:p>
        </w:tc>
      </w:tr>
      <w:tr w:rsidR="00E74B17" w:rsidRPr="00DA5B85" w14:paraId="7781ADA6" w14:textId="77777777" w:rsidTr="00E74B17">
        <w:trPr>
          <w:trHeight w:val="144"/>
        </w:trPr>
        <w:tc>
          <w:tcPr>
            <w:tcW w:w="11540" w:type="dxa"/>
            <w:gridSpan w:val="5"/>
            <w:tcBorders>
              <w:left w:val="nil"/>
              <w:bottom w:val="nil"/>
            </w:tcBorders>
            <w:shd w:val="clear" w:color="auto" w:fill="538135" w:themeFill="accent6" w:themeFillShade="BF"/>
            <w:noWrap/>
            <w:vAlign w:val="bottom"/>
          </w:tcPr>
          <w:p w14:paraId="51A6651B" w14:textId="77777777" w:rsidR="00E74B17" w:rsidRPr="00E74B17" w:rsidRDefault="00E74B17" w:rsidP="0092367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2"/>
                <w:szCs w:val="12"/>
                <w:lang w:val="es-US"/>
              </w:rPr>
            </w:pPr>
          </w:p>
        </w:tc>
      </w:tr>
      <w:tr w:rsidR="00923673" w:rsidRPr="00923673" w14:paraId="124AE18B" w14:textId="77777777" w:rsidTr="00E74B17">
        <w:trPr>
          <w:trHeight w:val="435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9BB3" w14:textId="26157100" w:rsidR="00923673" w:rsidRPr="00923673" w:rsidRDefault="00923673" w:rsidP="00923673">
            <w:pPr>
              <w:spacing w:after="0" w:line="240" w:lineRule="auto"/>
              <w:jc w:val="right"/>
              <w:rPr>
                <w:rFonts w:ascii="Ebrima" w:eastAsia="Times New Roman" w:hAnsi="Ebrima" w:cs="Calibri"/>
                <w:i/>
                <w:iCs/>
                <w:color w:val="000000"/>
                <w:sz w:val="20"/>
                <w:szCs w:val="20"/>
                <w:lang w:val="es-US"/>
              </w:rPr>
            </w:pPr>
            <w:r w:rsidRPr="00923673">
              <w:rPr>
                <w:rFonts w:ascii="Ebrima" w:eastAsia="Times New Roman" w:hAnsi="Ebrima" w:cs="Calibri"/>
                <w:i/>
                <w:iCs/>
                <w:color w:val="000000"/>
                <w:sz w:val="20"/>
                <w:szCs w:val="20"/>
                <w:lang w:val="es-US"/>
              </w:rPr>
              <w:t>*recursos disponibles en ingles</w:t>
            </w:r>
            <w:r w:rsidR="00DD3623">
              <w:rPr>
                <w:rFonts w:ascii="Ebrima" w:eastAsia="Times New Roman" w:hAnsi="Ebrima" w:cs="Calibri"/>
                <w:i/>
                <w:iCs/>
                <w:color w:val="000000"/>
                <w:sz w:val="20"/>
                <w:szCs w:val="20"/>
                <w:lang w:val="es-US"/>
              </w:rPr>
              <w:t xml:space="preserve"> por medio de cmalliance.org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ADA01CA" w14:textId="3F8F6F5F" w:rsidR="00923673" w:rsidRPr="00923673" w:rsidRDefault="00A72DD2" w:rsidP="0092367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8"/>
                <w:szCs w:val="28"/>
                <w:lang w:val="es-US"/>
              </w:rPr>
            </w:pPr>
            <w:r>
              <w:rPr>
                <w:rFonts w:ascii="Ebrima" w:eastAsia="Times New Roman" w:hAnsi="Ebrima" w:cs="Calibri"/>
                <w:color w:val="000000"/>
                <w:sz w:val="28"/>
                <w:szCs w:val="28"/>
                <w:lang w:val="es-US"/>
              </w:rPr>
              <w:t>Subtotal</w:t>
            </w:r>
            <w:r w:rsidR="00923673" w:rsidRPr="00923673">
              <w:rPr>
                <w:rFonts w:ascii="Ebrima" w:eastAsia="Times New Roman" w:hAnsi="Ebrima" w:cs="Calibri"/>
                <w:color w:val="000000"/>
                <w:sz w:val="28"/>
                <w:szCs w:val="28"/>
                <w:lang w:val="es-US"/>
              </w:rPr>
              <w:t xml:space="preserve"> </w:t>
            </w:r>
          </w:p>
        </w:tc>
        <w:tc>
          <w:tcPr>
            <w:tcW w:w="1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835B1A" w14:textId="1BFD1314" w:rsidR="00923673" w:rsidRPr="00923673" w:rsidRDefault="00923673" w:rsidP="00923673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  <w:sz w:val="28"/>
                <w:szCs w:val="28"/>
                <w:lang w:val="es-US"/>
              </w:rPr>
            </w:pPr>
            <w:r>
              <w:rPr>
                <w:rFonts w:ascii="Ebrima" w:eastAsia="Times New Roman" w:hAnsi="Ebrima" w:cs="Calibri"/>
                <w:b/>
                <w:bCs/>
                <w:color w:val="000000"/>
                <w:sz w:val="28"/>
                <w:szCs w:val="28"/>
                <w:lang w:val="es-US"/>
              </w:rPr>
              <w:t>$</w:t>
            </w:r>
          </w:p>
        </w:tc>
      </w:tr>
      <w:tr w:rsidR="00923673" w:rsidRPr="00923673" w14:paraId="7703B716" w14:textId="77777777" w:rsidTr="00E74B17">
        <w:trPr>
          <w:trHeight w:val="180"/>
        </w:trPr>
        <w:tc>
          <w:tcPr>
            <w:tcW w:w="11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56F4" w14:textId="77777777" w:rsidR="00923673" w:rsidRPr="00923673" w:rsidRDefault="00923673" w:rsidP="00923673">
            <w:pPr>
              <w:spacing w:after="0" w:line="240" w:lineRule="auto"/>
              <w:jc w:val="right"/>
              <w:rPr>
                <w:rFonts w:ascii="Ebrima" w:eastAsia="Times New Roman" w:hAnsi="Ebrima" w:cs="Calibri"/>
                <w:b/>
                <w:bCs/>
                <w:color w:val="000000"/>
                <w:sz w:val="28"/>
                <w:szCs w:val="28"/>
                <w:lang w:val="es-US"/>
              </w:rPr>
            </w:pPr>
          </w:p>
        </w:tc>
      </w:tr>
      <w:tr w:rsidR="00923673" w:rsidRPr="00470E3C" w14:paraId="157E4D35" w14:textId="77777777" w:rsidTr="00E74B17">
        <w:trPr>
          <w:trHeight w:val="330"/>
        </w:trPr>
        <w:tc>
          <w:tcPr>
            <w:tcW w:w="11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CF23" w14:textId="77777777" w:rsidR="00923673" w:rsidRPr="00A72DD2" w:rsidRDefault="00923673" w:rsidP="00923673">
            <w:pPr>
              <w:spacing w:after="0" w:line="240" w:lineRule="auto"/>
              <w:jc w:val="right"/>
              <w:rPr>
                <w:rFonts w:ascii="Ebrima" w:eastAsia="Times New Roman" w:hAnsi="Ebrima" w:cs="Calibri"/>
                <w:b/>
                <w:bCs/>
                <w:i/>
                <w:iCs/>
                <w:color w:val="FF0000"/>
                <w:sz w:val="22"/>
                <w:szCs w:val="22"/>
                <w:lang w:val="es-US"/>
              </w:rPr>
            </w:pPr>
            <w:r w:rsidRPr="00A72DD2">
              <w:rPr>
                <w:rFonts w:ascii="Ebrima" w:eastAsia="Times New Roman" w:hAnsi="Ebrima" w:cs="Calibri"/>
                <w:b/>
                <w:bCs/>
                <w:i/>
                <w:iCs/>
                <w:color w:val="FF0000"/>
                <w:sz w:val="22"/>
                <w:szCs w:val="22"/>
                <w:lang w:val="es-US"/>
              </w:rPr>
              <w:t>El costo final incluirá gastos de envío</w:t>
            </w:r>
          </w:p>
        </w:tc>
      </w:tr>
      <w:tr w:rsidR="00923673" w:rsidRPr="00470E3C" w14:paraId="12C4CEF7" w14:textId="77777777" w:rsidTr="00E74B17">
        <w:trPr>
          <w:trHeight w:val="330"/>
        </w:trPr>
        <w:tc>
          <w:tcPr>
            <w:tcW w:w="11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956A" w14:textId="77777777" w:rsidR="00923673" w:rsidRPr="00923673" w:rsidRDefault="00923673" w:rsidP="00923673">
            <w:pPr>
              <w:spacing w:after="0" w:line="240" w:lineRule="auto"/>
              <w:jc w:val="right"/>
              <w:rPr>
                <w:rFonts w:ascii="Ebrima" w:eastAsia="Times New Roman" w:hAnsi="Ebrima" w:cs="Calibri"/>
                <w:i/>
                <w:iCs/>
                <w:color w:val="FF0000"/>
                <w:sz w:val="22"/>
                <w:szCs w:val="22"/>
                <w:lang w:val="es-US"/>
              </w:rPr>
            </w:pPr>
          </w:p>
        </w:tc>
      </w:tr>
      <w:tr w:rsidR="00923673" w:rsidRPr="00923673" w14:paraId="1768A1C0" w14:textId="77777777" w:rsidTr="00E74B17">
        <w:trPr>
          <w:trHeight w:val="576"/>
        </w:trPr>
        <w:tc>
          <w:tcPr>
            <w:tcW w:w="1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489D6" w14:textId="23B15490" w:rsidR="00923673" w:rsidRPr="00923673" w:rsidRDefault="00923673" w:rsidP="00923673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sz w:val="28"/>
                <w:szCs w:val="28"/>
                <w:lang w:val="es-US"/>
              </w:rPr>
            </w:pPr>
            <w:r w:rsidRPr="00923673">
              <w:rPr>
                <w:rFonts w:ascii="Ebrima" w:eastAsia="Times New Roman" w:hAnsi="Ebrima" w:cs="Calibri"/>
                <w:b/>
                <w:bCs/>
                <w:color w:val="548235"/>
                <w:sz w:val="28"/>
                <w:szCs w:val="28"/>
                <w:lang w:val="es-US"/>
              </w:rPr>
              <w:t>Nombre:</w:t>
            </w:r>
            <w:r w:rsidRPr="00923673">
              <w:rPr>
                <w:rFonts w:ascii="Ebrima" w:eastAsia="Times New Roman" w:hAnsi="Ebrima" w:cs="Calibri"/>
                <w:b/>
                <w:bCs/>
                <w:sz w:val="28"/>
                <w:szCs w:val="28"/>
                <w:lang w:val="es-US"/>
              </w:rPr>
              <w:t xml:space="preserve"> </w:t>
            </w:r>
          </w:p>
        </w:tc>
      </w:tr>
      <w:tr w:rsidR="00923673" w:rsidRPr="00923673" w14:paraId="5F1A4C82" w14:textId="77777777" w:rsidTr="00E74B17">
        <w:trPr>
          <w:trHeight w:val="576"/>
        </w:trPr>
        <w:tc>
          <w:tcPr>
            <w:tcW w:w="11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1EF69" w14:textId="77777777" w:rsidR="00923673" w:rsidRPr="00923673" w:rsidRDefault="00923673" w:rsidP="00923673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sz w:val="28"/>
                <w:szCs w:val="28"/>
                <w:lang w:val="es-US"/>
              </w:rPr>
            </w:pPr>
            <w:r w:rsidRPr="00923673">
              <w:rPr>
                <w:rFonts w:ascii="Ebrima" w:eastAsia="Times New Roman" w:hAnsi="Ebrima" w:cs="Calibri"/>
                <w:b/>
                <w:bCs/>
                <w:color w:val="548235"/>
                <w:sz w:val="28"/>
                <w:szCs w:val="28"/>
                <w:lang w:val="es-US"/>
              </w:rPr>
              <w:t>Iglesia:</w:t>
            </w:r>
            <w:r w:rsidRPr="00923673">
              <w:rPr>
                <w:rFonts w:ascii="Ebrima" w:eastAsia="Times New Roman" w:hAnsi="Ebrima" w:cs="Calibri"/>
                <w:b/>
                <w:bCs/>
                <w:sz w:val="28"/>
                <w:szCs w:val="28"/>
                <w:lang w:val="es-US"/>
              </w:rPr>
              <w:t xml:space="preserve"> </w:t>
            </w:r>
          </w:p>
        </w:tc>
      </w:tr>
      <w:tr w:rsidR="00923673" w:rsidRPr="00923673" w14:paraId="1091D849" w14:textId="77777777" w:rsidTr="00E74B17">
        <w:trPr>
          <w:trHeight w:val="576"/>
        </w:trPr>
        <w:tc>
          <w:tcPr>
            <w:tcW w:w="11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60E5E" w14:textId="77777777" w:rsidR="00923673" w:rsidRPr="00923673" w:rsidRDefault="00923673" w:rsidP="00923673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sz w:val="28"/>
                <w:szCs w:val="28"/>
                <w:lang w:val="es-US"/>
              </w:rPr>
            </w:pPr>
            <w:r w:rsidRPr="00923673">
              <w:rPr>
                <w:rFonts w:ascii="Ebrima" w:eastAsia="Times New Roman" w:hAnsi="Ebrima" w:cs="Calibri"/>
                <w:b/>
                <w:bCs/>
                <w:color w:val="548235"/>
                <w:sz w:val="28"/>
                <w:szCs w:val="28"/>
                <w:lang w:val="es-US"/>
              </w:rPr>
              <w:t>Dirección postal:</w:t>
            </w:r>
            <w:r w:rsidRPr="00923673">
              <w:rPr>
                <w:rFonts w:ascii="Ebrima" w:eastAsia="Times New Roman" w:hAnsi="Ebrima" w:cs="Calibri"/>
                <w:b/>
                <w:bCs/>
                <w:sz w:val="28"/>
                <w:szCs w:val="28"/>
                <w:lang w:val="es-US"/>
              </w:rPr>
              <w:t xml:space="preserve"> </w:t>
            </w:r>
          </w:p>
        </w:tc>
      </w:tr>
      <w:tr w:rsidR="00923673" w:rsidRPr="00923673" w14:paraId="4BE1B837" w14:textId="77777777" w:rsidTr="00E74B17">
        <w:trPr>
          <w:trHeight w:val="576"/>
        </w:trPr>
        <w:tc>
          <w:tcPr>
            <w:tcW w:w="11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31B79" w14:textId="09A8102B" w:rsidR="00923673" w:rsidRPr="00923673" w:rsidRDefault="00923673" w:rsidP="00923673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sz w:val="28"/>
                <w:szCs w:val="28"/>
                <w:lang w:val="es-US"/>
              </w:rPr>
            </w:pPr>
          </w:p>
        </w:tc>
      </w:tr>
      <w:tr w:rsidR="000B4F7C" w:rsidRPr="00923673" w14:paraId="12D2CE2A" w14:textId="77777777" w:rsidTr="00E74B17">
        <w:trPr>
          <w:trHeight w:val="576"/>
        </w:trPr>
        <w:tc>
          <w:tcPr>
            <w:tcW w:w="11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4E5DB" w14:textId="28656E25" w:rsidR="000B4F7C" w:rsidRPr="00923673" w:rsidRDefault="000B4F7C" w:rsidP="000B4F7C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sz w:val="28"/>
                <w:szCs w:val="28"/>
                <w:lang w:val="es-US"/>
              </w:rPr>
            </w:pPr>
            <w:r w:rsidRPr="00923673">
              <w:rPr>
                <w:rFonts w:ascii="Ebrima" w:eastAsia="Times New Roman" w:hAnsi="Ebrima" w:cs="Calibri"/>
                <w:b/>
                <w:bCs/>
                <w:color w:val="548235"/>
                <w:sz w:val="28"/>
                <w:szCs w:val="28"/>
                <w:lang w:val="es-US"/>
              </w:rPr>
              <w:t>Correo electrónico:</w:t>
            </w:r>
            <w:r w:rsidRPr="00923673">
              <w:rPr>
                <w:rFonts w:ascii="Ebrima" w:eastAsia="Times New Roman" w:hAnsi="Ebrima" w:cs="Calibri"/>
                <w:b/>
                <w:bCs/>
                <w:sz w:val="28"/>
                <w:szCs w:val="28"/>
                <w:lang w:val="es-US"/>
              </w:rPr>
              <w:t xml:space="preserve"> </w:t>
            </w:r>
          </w:p>
        </w:tc>
      </w:tr>
    </w:tbl>
    <w:p w14:paraId="05400D78" w14:textId="5A3A7A85" w:rsidR="00923673" w:rsidRPr="00923673" w:rsidRDefault="00923673">
      <w:pPr>
        <w:rPr>
          <w:lang w:val="es-419"/>
        </w:rPr>
      </w:pPr>
    </w:p>
    <w:sectPr w:rsidR="00923673" w:rsidRPr="00923673" w:rsidSect="001908C6">
      <w:footerReference w:type="default" r:id="rId7"/>
      <w:pgSz w:w="12240" w:h="15840"/>
      <w:pgMar w:top="720" w:right="720" w:bottom="72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0B11" w14:textId="77777777" w:rsidR="00E45FDC" w:rsidRDefault="00E45FDC" w:rsidP="001908C6">
      <w:pPr>
        <w:spacing w:after="0" w:line="240" w:lineRule="auto"/>
      </w:pPr>
      <w:r>
        <w:separator/>
      </w:r>
    </w:p>
  </w:endnote>
  <w:endnote w:type="continuationSeparator" w:id="0">
    <w:p w14:paraId="4462417C" w14:textId="77777777" w:rsidR="00E45FDC" w:rsidRDefault="00E45FDC" w:rsidP="0019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Light">
    <w:charset w:val="00"/>
    <w:family w:val="roman"/>
    <w:pitch w:val="variable"/>
    <w:sig w:usb0="800002AF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A5006" w14:textId="2B2A8650" w:rsidR="001908C6" w:rsidRPr="001908C6" w:rsidRDefault="001908C6" w:rsidP="001908C6">
    <w:pPr>
      <w:pStyle w:val="Footer"/>
      <w:jc w:val="center"/>
      <w:rPr>
        <w:lang w:val="es-419"/>
      </w:rPr>
    </w:pPr>
    <w:r w:rsidRPr="00923673">
      <w:rPr>
        <w:rFonts w:ascii="Ebrima" w:eastAsia="Times New Roman" w:hAnsi="Ebrima" w:cs="Calibri"/>
        <w:color w:val="000000"/>
        <w:sz w:val="20"/>
        <w:szCs w:val="20"/>
        <w:lang w:val="es-US"/>
      </w:rPr>
      <w:t>Distrito Hispano del Este - PO Box 2599, Elizabeth, NJ 07207 - oficina@nuestraalianza.org</w:t>
    </w:r>
    <w:r>
      <w:rPr>
        <w:rFonts w:ascii="Ebrima" w:eastAsia="Times New Roman" w:hAnsi="Ebrima" w:cs="Calibri"/>
        <w:color w:val="000000"/>
        <w:sz w:val="20"/>
        <w:szCs w:val="20"/>
        <w:lang w:val="es-US"/>
      </w:rPr>
      <w:t xml:space="preserve"> - 202</w:t>
    </w:r>
    <w:r w:rsidR="00233A3D">
      <w:rPr>
        <w:rFonts w:ascii="Ebrima" w:eastAsia="Times New Roman" w:hAnsi="Ebrima" w:cs="Calibri"/>
        <w:color w:val="000000"/>
        <w:sz w:val="20"/>
        <w:szCs w:val="20"/>
        <w:lang w:val="es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152D6" w14:textId="77777777" w:rsidR="00E45FDC" w:rsidRDefault="00E45FDC" w:rsidP="001908C6">
      <w:pPr>
        <w:spacing w:after="0" w:line="240" w:lineRule="auto"/>
      </w:pPr>
      <w:r>
        <w:separator/>
      </w:r>
    </w:p>
  </w:footnote>
  <w:footnote w:type="continuationSeparator" w:id="0">
    <w:p w14:paraId="3E2DBF6E" w14:textId="77777777" w:rsidR="00E45FDC" w:rsidRDefault="00E45FDC" w:rsidP="00190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C0EDB"/>
    <w:multiLevelType w:val="hybridMultilevel"/>
    <w:tmpl w:val="5088C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E60E0"/>
    <w:multiLevelType w:val="hybridMultilevel"/>
    <w:tmpl w:val="9CE6B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A1E96"/>
    <w:multiLevelType w:val="hybridMultilevel"/>
    <w:tmpl w:val="A4FCF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14626"/>
    <w:multiLevelType w:val="hybridMultilevel"/>
    <w:tmpl w:val="0F6AB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600F2"/>
    <w:multiLevelType w:val="hybridMultilevel"/>
    <w:tmpl w:val="63E0F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D6322"/>
    <w:multiLevelType w:val="hybridMultilevel"/>
    <w:tmpl w:val="6A5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849662">
    <w:abstractNumId w:val="1"/>
  </w:num>
  <w:num w:numId="2" w16cid:durableId="1132669299">
    <w:abstractNumId w:val="2"/>
  </w:num>
  <w:num w:numId="3" w16cid:durableId="1110860107">
    <w:abstractNumId w:val="3"/>
  </w:num>
  <w:num w:numId="4" w16cid:durableId="1980571259">
    <w:abstractNumId w:val="4"/>
  </w:num>
  <w:num w:numId="5" w16cid:durableId="1743604288">
    <w:abstractNumId w:val="5"/>
  </w:num>
  <w:num w:numId="6" w16cid:durableId="597912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73"/>
    <w:rsid w:val="000457EE"/>
    <w:rsid w:val="00085BE9"/>
    <w:rsid w:val="000B4F7C"/>
    <w:rsid w:val="00147CC9"/>
    <w:rsid w:val="001908C6"/>
    <w:rsid w:val="001C16C7"/>
    <w:rsid w:val="001D3593"/>
    <w:rsid w:val="00233A3D"/>
    <w:rsid w:val="0023653F"/>
    <w:rsid w:val="003556B6"/>
    <w:rsid w:val="003A270B"/>
    <w:rsid w:val="00400D9E"/>
    <w:rsid w:val="004422E8"/>
    <w:rsid w:val="00470E3C"/>
    <w:rsid w:val="00567199"/>
    <w:rsid w:val="006E2642"/>
    <w:rsid w:val="0090120A"/>
    <w:rsid w:val="00923673"/>
    <w:rsid w:val="009D4BAC"/>
    <w:rsid w:val="00A20859"/>
    <w:rsid w:val="00A20FD9"/>
    <w:rsid w:val="00A246E9"/>
    <w:rsid w:val="00A72DD2"/>
    <w:rsid w:val="00AC4496"/>
    <w:rsid w:val="00AD1582"/>
    <w:rsid w:val="00DA5B85"/>
    <w:rsid w:val="00DD3623"/>
    <w:rsid w:val="00E45FDC"/>
    <w:rsid w:val="00E4778F"/>
    <w:rsid w:val="00E74B17"/>
    <w:rsid w:val="00F43666"/>
    <w:rsid w:val="00FB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A54CD"/>
  <w15:chartTrackingRefBased/>
  <w15:docId w15:val="{8F56D376-BEE2-4DF2-965A-EEEF0CE2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 Pro Light" w:eastAsiaTheme="minorHAnsi" w:hAnsi="Georgia Pro Light" w:cs="Times New Roman"/>
        <w:sz w:val="24"/>
        <w:szCs w:val="4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673"/>
    <w:pPr>
      <w:ind w:left="720"/>
      <w:contextualSpacing/>
    </w:pPr>
  </w:style>
  <w:style w:type="table" w:styleId="TableGrid">
    <w:name w:val="Table Grid"/>
    <w:basedOn w:val="TableNormal"/>
    <w:uiPriority w:val="39"/>
    <w:rsid w:val="0014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71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1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0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8C6"/>
  </w:style>
  <w:style w:type="paragraph" w:styleId="Footer">
    <w:name w:val="footer"/>
    <w:basedOn w:val="Normal"/>
    <w:link w:val="FooterChar"/>
    <w:uiPriority w:val="99"/>
    <w:unhideWhenUsed/>
    <w:rsid w:val="00190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Office</dc:creator>
  <cp:keywords/>
  <dc:description/>
  <cp:lastModifiedBy>District Office</cp:lastModifiedBy>
  <cp:revision>7</cp:revision>
  <cp:lastPrinted>2022-04-20T14:20:00Z</cp:lastPrinted>
  <dcterms:created xsi:type="dcterms:W3CDTF">2022-01-13T13:17:00Z</dcterms:created>
  <dcterms:modified xsi:type="dcterms:W3CDTF">2022-04-20T14:20:00Z</dcterms:modified>
</cp:coreProperties>
</file>